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311"/>
      </w:tblGrid>
      <w:tr w:rsidR="00623672" w14:paraId="17A52EED" w14:textId="77777777" w:rsidTr="00623672">
        <w:trPr>
          <w:trHeight w:val="521"/>
        </w:trPr>
        <w:tc>
          <w:tcPr>
            <w:tcW w:w="3145" w:type="dxa"/>
            <w:vMerge w:val="restart"/>
          </w:tcPr>
          <w:p w14:paraId="03B78575" w14:textId="371A7CD6" w:rsidR="00623672" w:rsidRDefault="00623672" w:rsidP="009D03B3">
            <w:r>
              <w:rPr>
                <w:noProof/>
              </w:rPr>
              <w:drawing>
                <wp:inline distT="0" distB="0" distL="0" distR="0" wp14:anchorId="0E33E54E" wp14:editId="77F0975B">
                  <wp:extent cx="1813061" cy="1181100"/>
                  <wp:effectExtent l="0" t="0" r="0" b="0"/>
                  <wp:docPr id="3" name="Picture 2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BC2DF0-FB11-4B22-9C66-15378C4E2E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ee the source image">
                            <a:extLst>
                              <a:ext uri="{FF2B5EF4-FFF2-40B4-BE49-F238E27FC236}">
                                <a16:creationId xmlns:a16="http://schemas.microsoft.com/office/drawing/2014/main" id="{37BC2DF0-FB11-4B22-9C66-15378C4E2EE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061" cy="118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14:paraId="32879D2A" w14:textId="77777777" w:rsidR="00623672" w:rsidRDefault="00623672" w:rsidP="009D03B3"/>
        </w:tc>
      </w:tr>
      <w:tr w:rsidR="00623672" w14:paraId="274D1C52" w14:textId="77777777" w:rsidTr="00623672">
        <w:tc>
          <w:tcPr>
            <w:tcW w:w="3145" w:type="dxa"/>
            <w:vMerge/>
          </w:tcPr>
          <w:p w14:paraId="3705E555" w14:textId="77777777" w:rsidR="00623672" w:rsidRDefault="00623672" w:rsidP="009D03B3"/>
        </w:tc>
        <w:tc>
          <w:tcPr>
            <w:tcW w:w="7311" w:type="dxa"/>
          </w:tcPr>
          <w:tbl>
            <w:tblPr>
              <w:tblW w:w="6440" w:type="dxa"/>
              <w:tblLook w:val="04A0" w:firstRow="1" w:lastRow="0" w:firstColumn="1" w:lastColumn="0" w:noHBand="0" w:noVBand="1"/>
            </w:tblPr>
            <w:tblGrid>
              <w:gridCol w:w="6440"/>
            </w:tblGrid>
            <w:tr w:rsidR="00623672" w:rsidRPr="00623672" w14:paraId="2F9B0D91" w14:textId="77777777" w:rsidTr="00623672">
              <w:trPr>
                <w:trHeight w:val="408"/>
              </w:trPr>
              <w:tc>
                <w:tcPr>
                  <w:tcW w:w="6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03764"/>
                  <w:noWrap/>
                  <w:vAlign w:val="center"/>
                  <w:hideMark/>
                </w:tcPr>
                <w:p w14:paraId="523AAA10" w14:textId="77777777" w:rsidR="00623672" w:rsidRPr="00623672" w:rsidRDefault="00623672" w:rsidP="00623672">
                  <w:pPr>
                    <w:spacing w:after="0" w:line="240" w:lineRule="auto"/>
                    <w:jc w:val="center"/>
                    <w:rPr>
                      <w:rFonts w:ascii="Bahnschrift SemiBold" w:eastAsia="Times New Roman" w:hAnsi="Bahnschrift SemiBold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623672">
                    <w:rPr>
                      <w:rFonts w:ascii="Bahnschrift SemiBold" w:eastAsia="Times New Roman" w:hAnsi="Bahnschrift SemiBold" w:cs="Calibri"/>
                      <w:b/>
                      <w:bCs/>
                      <w:color w:val="FFFFFF"/>
                      <w:sz w:val="40"/>
                      <w:szCs w:val="40"/>
                    </w:rPr>
                    <w:t>Weekly House Cleaning Checklist</w:t>
                  </w:r>
                </w:p>
              </w:tc>
            </w:tr>
            <w:tr w:rsidR="00623672" w:rsidRPr="00623672" w14:paraId="2315E89D" w14:textId="77777777" w:rsidTr="00623672">
              <w:trPr>
                <w:trHeight w:val="408"/>
              </w:trPr>
              <w:tc>
                <w:tcPr>
                  <w:tcW w:w="6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6440C6" w14:textId="77777777" w:rsidR="00623672" w:rsidRPr="00623672" w:rsidRDefault="00623672" w:rsidP="00623672">
                  <w:pPr>
                    <w:spacing w:after="0" w:line="240" w:lineRule="auto"/>
                    <w:rPr>
                      <w:rFonts w:ascii="Bahnschrift SemiBold" w:eastAsia="Times New Roman" w:hAnsi="Bahnschrift SemiBold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</w:tc>
            </w:tr>
          </w:tbl>
          <w:p w14:paraId="783BC04C" w14:textId="77777777" w:rsidR="00623672" w:rsidRDefault="00623672" w:rsidP="009D03B3"/>
        </w:tc>
      </w:tr>
      <w:tr w:rsidR="00623672" w14:paraId="47908447" w14:textId="77777777" w:rsidTr="00623672">
        <w:tc>
          <w:tcPr>
            <w:tcW w:w="3145" w:type="dxa"/>
            <w:vMerge/>
          </w:tcPr>
          <w:p w14:paraId="5444413E" w14:textId="77777777" w:rsidR="00623672" w:rsidRDefault="00623672" w:rsidP="009D03B3"/>
        </w:tc>
        <w:tc>
          <w:tcPr>
            <w:tcW w:w="7311" w:type="dxa"/>
          </w:tcPr>
          <w:p w14:paraId="5987BDFD" w14:textId="77777777" w:rsidR="00623672" w:rsidRDefault="00623672" w:rsidP="009D03B3"/>
        </w:tc>
      </w:tr>
    </w:tbl>
    <w:p w14:paraId="74D21879" w14:textId="6DDECD00" w:rsidR="004A1E89" w:rsidRDefault="004A1E89" w:rsidP="009D03B3">
      <w:pPr>
        <w:spacing w:after="0"/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467"/>
        <w:gridCol w:w="3041"/>
        <w:gridCol w:w="466"/>
        <w:gridCol w:w="3238"/>
        <w:gridCol w:w="466"/>
        <w:gridCol w:w="2788"/>
      </w:tblGrid>
      <w:tr w:rsidR="00623672" w:rsidRPr="00623672" w14:paraId="491FB9F6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7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99735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MONDAY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B61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57350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A77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162F4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WEDNESDAY</w:t>
            </w:r>
          </w:p>
        </w:tc>
      </w:tr>
      <w:tr w:rsidR="00623672" w:rsidRPr="00623672" w14:paraId="1ECFC80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FB0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04A552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toilets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09D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5148C8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kitchen counters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0C0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744D8D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Change bed sheets</w:t>
            </w:r>
          </w:p>
        </w:tc>
      </w:tr>
      <w:tr w:rsidR="00623672" w:rsidRPr="00623672" w14:paraId="3D4EF3EF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78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7FC5BA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bathroom sinks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48B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DE52CA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kitchen sink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AD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1582FC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Dust bedroom surfaces</w:t>
            </w:r>
          </w:p>
        </w:tc>
      </w:tr>
      <w:tr w:rsidR="00623672" w:rsidRPr="00623672" w14:paraId="7C00116E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F15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6858F2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down shower / tub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5C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9B8330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</w:t>
            </w:r>
            <w:bookmarkStart w:id="0" w:name="_GoBack"/>
            <w:bookmarkEnd w:id="0"/>
            <w:r w:rsidRPr="00623672">
              <w:rPr>
                <w:rFonts w:ascii="Arial" w:eastAsia="Times New Roman" w:hAnsi="Arial" w:cs="Arial"/>
                <w:color w:val="000000"/>
              </w:rPr>
              <w:t>n stove top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82E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1DE5A8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Organize bedrooms</w:t>
            </w:r>
          </w:p>
        </w:tc>
      </w:tr>
      <w:tr w:rsidR="00623672" w:rsidRPr="00623672" w14:paraId="1BB510CC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9A0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86DC20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bathroom mirrors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B2C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537A5A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Sweep / Mop kitchen floors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AFA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24754F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Vacuum bedrooms</w:t>
            </w:r>
          </w:p>
        </w:tc>
      </w:tr>
      <w:tr w:rsidR="00623672" w:rsidRPr="00623672" w14:paraId="4754A454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255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6E9201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bathroom counters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1AB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E0A21D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down a[[;appliances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F3A6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0AFB3A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Dust blinds / curtains</w:t>
            </w:r>
          </w:p>
        </w:tc>
      </w:tr>
      <w:tr w:rsidR="00623672" w:rsidRPr="00623672" w14:paraId="2D1FCAAB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169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3B694F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Mop bathroom floors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AAC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FA8AA7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or replace sponge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E8A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DB5384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bedroom door</w:t>
            </w:r>
          </w:p>
        </w:tc>
      </w:tr>
      <w:tr w:rsidR="00623672" w:rsidRPr="00623672" w14:paraId="198D0E0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23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5C6A87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door knobs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94A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A5F1A7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microwave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759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90580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light switches</w:t>
            </w:r>
          </w:p>
        </w:tc>
      </w:tr>
      <w:tr w:rsidR="00623672" w:rsidRPr="00623672" w14:paraId="19EAD8C0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2EE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983B64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light switches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1BB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D3BBCF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Take out trashes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DD19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A6ED50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Iron clothes</w:t>
            </w:r>
          </w:p>
        </w:tc>
      </w:tr>
      <w:tr w:rsidR="00623672" w:rsidRPr="00623672" w14:paraId="2F5F3EE6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A8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C3A409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Take our trashes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947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E42644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Toss expired food items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FE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ACF5D2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Launder sheets</w:t>
            </w:r>
          </w:p>
        </w:tc>
      </w:tr>
      <w:tr w:rsidR="00623672" w:rsidRPr="00623672" w14:paraId="5D01A43E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CD9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67804E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Launder towels &amp; rugs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0C9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992DE2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Launder rags &amp; dishtowels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FFB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F3B9CF7" w14:textId="219A807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7C65BD29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C9BF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6767B74" w14:textId="0F81C7E4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ED8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272C76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Wipe bathroom walls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6B3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2DB9166" w14:textId="3F3FA68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4BA3076A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B63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87003" w14:textId="00DE38D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E06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425D969" w14:textId="32F65B5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416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663BEFE" w14:textId="07E38912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39F1E5DF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51F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23620A4" w14:textId="68366C3C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033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67BA522" w14:textId="3019FDC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D3C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31A7B1D" w14:textId="3F0E21B9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55473B8F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69C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74332B0" w14:textId="0AE3307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6EA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A2D6837" w14:textId="702A9755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C95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B4FF3C2" w14:textId="1C309A2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33D9AF98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ADE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C4F2472" w14:textId="48C7DF8F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A7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8D7556A" w14:textId="2CFC8D5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B2B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1786C25" w14:textId="0F96FC93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6892B020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204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B0D1744" w14:textId="36D85AF9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4C8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A7E425E" w14:textId="6FC821C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BE8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ECE39F8" w14:textId="2E645989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640C5CFF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9B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B8F9969" w14:textId="2526DD1F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306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235CDE9" w14:textId="6BC54FFF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20D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5DE8120" w14:textId="5ACBB735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1B1BDC9E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A19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83B05F9" w14:textId="5EFDBFD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1A8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7440E5B" w14:textId="0B9ACF2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73F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25828A3" w14:textId="54404F4F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7F32BEA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665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FC25313" w14:textId="47B62D5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EB9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ACF40EA" w14:textId="4D0A5CE4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3B0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9B77C92" w14:textId="422F687C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26F2F3A6" w14:textId="77777777" w:rsidTr="004815C8">
        <w:trPr>
          <w:trHeight w:val="288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EDF6" w14:textId="77777777" w:rsidR="00623672" w:rsidRPr="00623672" w:rsidRDefault="00623672" w:rsidP="00623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672" w:rsidRPr="00623672" w14:paraId="4C10951D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014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9079D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THURSDAY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7B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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8BC9B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CFA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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18B626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3672">
              <w:rPr>
                <w:rFonts w:ascii="Arial" w:eastAsia="Times New Roman" w:hAnsi="Arial" w:cs="Arial"/>
                <w:b/>
                <w:bCs/>
              </w:rPr>
              <w:t>WEEKEND</w:t>
            </w:r>
          </w:p>
        </w:tc>
      </w:tr>
      <w:tr w:rsidR="00623672" w:rsidRPr="00623672" w14:paraId="2460EE03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540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E63A6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Pickup around the house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9C4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29AE4D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Launder dark colors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26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CCFF0B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out/vacuum car(s)</w:t>
            </w:r>
          </w:p>
        </w:tc>
      </w:tr>
      <w:tr w:rsidR="00623672" w:rsidRPr="00623672" w14:paraId="4A7FBC0C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B89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147FC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Vacuum living spaces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3AD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74BE4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medicine cabinet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1C16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A6225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Wash car(s)</w:t>
            </w:r>
          </w:p>
        </w:tc>
      </w:tr>
      <w:tr w:rsidR="00623672" w:rsidRPr="00623672" w14:paraId="2DD4B0DE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E67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5E1481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Dust shelves &amp; wall arts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D1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769EC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garbage cans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A7A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2879C7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Mow lawn</w:t>
            </w:r>
          </w:p>
        </w:tc>
      </w:tr>
      <w:tr w:rsidR="00623672" w:rsidRPr="00623672" w14:paraId="3E4006E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0BD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DE079C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Dust blinds &amp; curtains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BBD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F134F1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Clean inside of fridge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FBE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34E4F3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Pull weeds</w:t>
            </w:r>
          </w:p>
        </w:tc>
      </w:tr>
      <w:tr w:rsidR="00623672" w:rsidRPr="00623672" w14:paraId="17D4777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E65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147F94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Launder light colors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158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A9A9253" w14:textId="22B51A0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346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A1FF86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Sweep porch/driveway</w:t>
            </w:r>
          </w:p>
        </w:tc>
      </w:tr>
      <w:tr w:rsidR="00623672" w:rsidRPr="00623672" w14:paraId="6D791713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19F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AD0D59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light switches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F4A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3E6DAE0" w14:textId="18B46C64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65B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B5187B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Water plants</w:t>
            </w:r>
          </w:p>
        </w:tc>
      </w:tr>
      <w:tr w:rsidR="00623672" w:rsidRPr="00623672" w14:paraId="6EDB2728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1F6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FD6540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Disinfect door knobs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1B2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C774A0E" w14:textId="5CAEF6B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D41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B5BB30" w14:textId="7777777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3672">
              <w:rPr>
                <w:rFonts w:ascii="Arial" w:eastAsia="Times New Roman" w:hAnsi="Arial" w:cs="Arial"/>
                <w:color w:val="000000"/>
              </w:rPr>
              <w:t>Straighten garage</w:t>
            </w:r>
          </w:p>
        </w:tc>
      </w:tr>
      <w:tr w:rsidR="00623672" w:rsidRPr="00623672" w14:paraId="67DFFE6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1A2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F49FDF2" w14:textId="4C7DB39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F419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7642BFD" w14:textId="3F3CBCA0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58A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A6D22E2" w14:textId="15279B0C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12AC0874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DDF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C069AA1" w14:textId="0D5F81EC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186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21F5839" w14:textId="181D2BA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3669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F9C1A5C" w14:textId="2B73D1E9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42E6C5CA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F32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D97FA2E" w14:textId="2407FAF3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6B6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FD5830A" w14:textId="3220843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ACF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F72D1C9" w14:textId="1548941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439AD15D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B1F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23D6968" w14:textId="6133094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821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9E96960" w14:textId="247D87C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75B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3BCF89F" w14:textId="1C66E66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2839F61E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C25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F51559F" w14:textId="7DF8C4A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977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814AC5C" w14:textId="7ECDB30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04E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3394C88" w14:textId="32A24E1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721BFCC8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84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B7B7B4A" w14:textId="4B9E5520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BB5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761FE28" w14:textId="345B05E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2BD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57F5CE8" w14:textId="179AC38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213CC088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6FF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C7CC1AE" w14:textId="143487A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21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30D54B54" w14:textId="22FEB62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927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A7979A6" w14:textId="274C504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6D8E1C04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E91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4A5D0DC" w14:textId="3E4552D5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3AC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2BE8AC4" w14:textId="209ECF56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2ED6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B792F9" w14:textId="35B0E17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22546DBD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C32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6ADB41F" w14:textId="04879990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DF35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F6B4D8" w14:textId="0784CF9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8BF9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EFAB090" w14:textId="5DC6E0C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7E3E0FA2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50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EE72DA0" w14:textId="611AD72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1E6D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F722A7D" w14:textId="0D1B9F6E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F704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A154D29" w14:textId="31AB36B9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1F674135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AFB7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F63CEAF" w14:textId="5DBD6CC1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C2D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5CAFBC8" w14:textId="77C009D0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0D69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4351423F" w14:textId="105F22A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2AC0573A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4B52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57F640D" w14:textId="470203A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29B3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D02B634" w14:textId="1D455C03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E498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8929739" w14:textId="2CC183DD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03BFCBC0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06BE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A12631E" w14:textId="3353DC57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434C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A2FACCC" w14:textId="08E7A4DA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076B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55FA70A2" w14:textId="16EC804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3672" w:rsidRPr="00623672" w14:paraId="38292D5F" w14:textId="77777777" w:rsidTr="00623672">
        <w:trPr>
          <w:trHeight w:val="28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081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304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F69C811" w14:textId="3338BCF0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E9C0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623672">
              <w:rPr>
                <w:rFonts w:ascii="Wingdings" w:eastAsia="Times New Roman" w:hAnsi="Wingdings" w:cs="Calibri"/>
                <w:color w:val="000000"/>
              </w:rPr>
              <w:t></w:t>
            </w:r>
          </w:p>
        </w:tc>
        <w:tc>
          <w:tcPr>
            <w:tcW w:w="32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E103FB8" w14:textId="39ABF6CB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4EEF" w14:textId="77777777" w:rsidR="00623672" w:rsidRPr="00623672" w:rsidRDefault="00623672" w:rsidP="006236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62367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</w:t>
            </w:r>
          </w:p>
        </w:tc>
        <w:tc>
          <w:tcPr>
            <w:tcW w:w="278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305FF8B" w14:textId="0A0269E8" w:rsidR="00623672" w:rsidRPr="00623672" w:rsidRDefault="00623672" w:rsidP="006236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5B0365C" w14:textId="77777777" w:rsidR="00BB1220" w:rsidRPr="00623672" w:rsidRDefault="00BB1220" w:rsidP="00623672">
      <w:pPr>
        <w:spacing w:after="0"/>
        <w:rPr>
          <w:sz w:val="2"/>
          <w:szCs w:val="2"/>
        </w:rPr>
      </w:pPr>
    </w:p>
    <w:sectPr w:rsidR="00BB1220" w:rsidRPr="00623672" w:rsidSect="00623672">
      <w:headerReference w:type="default" r:id="rId8"/>
      <w:footerReference w:type="default" r:id="rId9"/>
      <w:pgSz w:w="11906" w:h="16838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4851" w14:textId="77777777" w:rsidR="00B058DE" w:rsidRDefault="00B058DE" w:rsidP="00025008">
      <w:pPr>
        <w:spacing w:after="0" w:line="240" w:lineRule="auto"/>
      </w:pPr>
      <w:r>
        <w:separator/>
      </w:r>
    </w:p>
  </w:endnote>
  <w:endnote w:type="continuationSeparator" w:id="0">
    <w:p w14:paraId="1DF3353F" w14:textId="77777777" w:rsidR="00B058DE" w:rsidRDefault="00B058DE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04CC" w14:textId="21A5C71E" w:rsidR="00096E54" w:rsidRPr="00396B47" w:rsidRDefault="00396B47" w:rsidP="00396B47">
    <w:pPr>
      <w:pStyle w:val="Footer"/>
      <w:jc w:val="right"/>
      <w:rPr>
        <w:color w:val="262626" w:themeColor="text1" w:themeTint="D9"/>
      </w:rPr>
    </w:pPr>
    <w:r w:rsidRPr="003B7112">
      <w:rPr>
        <w:rFonts w:ascii="Arial" w:hAnsi="Arial" w:cs="Arial"/>
        <w:color w:val="262626" w:themeColor="text1" w:themeTint="D9"/>
        <w:shd w:val="clear" w:color="auto" w:fill="FFFFFF"/>
      </w:rPr>
      <w:t xml:space="preserve">© </w:t>
    </w:r>
    <w:hyperlink r:id="rId1" w:history="1">
      <w:r w:rsidRPr="003B7112">
        <w:rPr>
          <w:rStyle w:val="Hyperlink"/>
          <w:color w:val="262626" w:themeColor="text1" w:themeTint="D9"/>
        </w:rPr>
        <w:t>templatelab.com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7A88" w14:textId="77777777" w:rsidR="00B058DE" w:rsidRDefault="00B058DE" w:rsidP="00025008">
      <w:pPr>
        <w:spacing w:after="0" w:line="240" w:lineRule="auto"/>
      </w:pPr>
      <w:r>
        <w:separator/>
      </w:r>
    </w:p>
  </w:footnote>
  <w:footnote w:type="continuationSeparator" w:id="0">
    <w:p w14:paraId="13502B9D" w14:textId="77777777" w:rsidR="00B058DE" w:rsidRDefault="00B058DE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1CD1" w14:textId="02474CC6" w:rsidR="00096E54" w:rsidRPr="002C01F7" w:rsidRDefault="00396B47" w:rsidP="00025008">
    <w:pPr>
      <w:pStyle w:val="Header"/>
      <w:tabs>
        <w:tab w:val="clear" w:pos="936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903CD" wp14:editId="0C218A1F">
          <wp:simplePos x="0" y="0"/>
          <wp:positionH relativeFrom="column">
            <wp:posOffset>5553075</wp:posOffset>
          </wp:positionH>
          <wp:positionV relativeFrom="paragraph">
            <wp:posOffset>-207010</wp:posOffset>
          </wp:positionV>
          <wp:extent cx="1428115" cy="299085"/>
          <wp:effectExtent l="0" t="0" r="635" b="5715"/>
          <wp:wrapSquare wrapText="bothSides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96B47"/>
    <w:rsid w:val="003B4383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D6D20"/>
    <w:rsid w:val="005F0027"/>
    <w:rsid w:val="005F2A8E"/>
    <w:rsid w:val="005F2B1B"/>
    <w:rsid w:val="00614671"/>
    <w:rsid w:val="00620870"/>
    <w:rsid w:val="00623672"/>
    <w:rsid w:val="00681862"/>
    <w:rsid w:val="006B33D7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A310DF"/>
    <w:rsid w:val="00A66F94"/>
    <w:rsid w:val="00A76834"/>
    <w:rsid w:val="00A80844"/>
    <w:rsid w:val="00A83A36"/>
    <w:rsid w:val="00AA0370"/>
    <w:rsid w:val="00AD49A7"/>
    <w:rsid w:val="00AD728D"/>
    <w:rsid w:val="00B058DE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E11C79"/>
    <w:rsid w:val="00E35451"/>
    <w:rsid w:val="00E976C5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latela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749E-1ECA-4DE8-A31A-3ACA1DF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Henry Ong</cp:lastModifiedBy>
  <cp:revision>17</cp:revision>
  <dcterms:created xsi:type="dcterms:W3CDTF">2020-03-30T12:09:00Z</dcterms:created>
  <dcterms:modified xsi:type="dcterms:W3CDTF">2020-07-06T02:03:00Z</dcterms:modified>
</cp:coreProperties>
</file>