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5" w:rsidRPr="00402595" w:rsidRDefault="006B499E" w:rsidP="00006C7A">
      <w:pPr>
        <w:tabs>
          <w:tab w:val="left" w:pos="2880"/>
          <w:tab w:val="left" w:pos="3060"/>
          <w:tab w:val="left" w:pos="13140"/>
        </w:tabs>
      </w:pPr>
      <w:r>
        <w:rPr>
          <w:noProof/>
        </w:rPr>
        <w:pict>
          <v:roundrect id="_x0000_s1026" style="position:absolute;margin-left:-9pt;margin-top:189pt;width:207pt;height:117pt;z-index:251656704" arcsize="10923f">
            <v:textbox style="mso-next-textbox:#_x0000_s1026">
              <w:txbxContent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[WEDNESDAY]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224E53" w:rsidRPr="00431A1F" w:rsidRDefault="00224E53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225pt;margin-top:189pt;width:207pt;height:117pt;z-index:251657728" arcsize="10923f">
            <v:textbox style="mso-next-textbox:#_x0000_s1027">
              <w:txbxContent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[THURSDAY]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224E53" w:rsidRPr="00431A1F" w:rsidRDefault="00224E53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225pt;margin-top:45pt;width:207pt;height:117pt;z-index:251661824" arcsize="10923f">
            <v:textbox style="mso-next-textbox:#_x0000_s1028">
              <w:txbxContent>
                <w:p w:rsidR="00006C7A" w:rsidRPr="00431A1F" w:rsidRDefault="00006C7A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[MONDAY]</w:t>
                  </w:r>
                </w:p>
                <w:p w:rsidR="00006C7A" w:rsidRPr="00431A1F" w:rsidRDefault="00006C7A" w:rsidP="00224E53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006C7A" w:rsidRPr="00431A1F" w:rsidRDefault="00006C7A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006C7A" w:rsidRPr="00431A1F" w:rsidRDefault="00006C7A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006C7A" w:rsidRPr="00431A1F" w:rsidRDefault="00006C7A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margin-left:459pt;margin-top:189pt;width:198pt;height:117pt;z-index:251658752" arcsize="10923f">
            <v:textbox style="mso-next-textbox:#_x0000_s1029">
              <w:txbxContent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[FRIDAY]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224E53" w:rsidRPr="00431A1F" w:rsidRDefault="00224E53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-9pt;margin-top:45pt;width:207pt;height:117pt;z-index:251654656" arcsize="10923f">
            <v:textbox style="mso-next-textbox:#_x0000_s1030">
              <w:txbxContent>
                <w:p w:rsidR="00740E89" w:rsidRPr="00431A1F" w:rsidRDefault="00740E89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[SUNDAY]</w:t>
                  </w:r>
                </w:p>
                <w:p w:rsidR="00740E89" w:rsidRPr="00431A1F" w:rsidRDefault="00740E89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740E89" w:rsidRPr="00431A1F" w:rsidRDefault="00740E89">
                  <w:pPr>
                    <w:rPr>
                      <w:rFonts w:asciiTheme="minorHAnsi" w:hAnsiTheme="minorHAnsi" w:cstheme="minorHAnsi"/>
                    </w:rPr>
                  </w:pPr>
                </w:p>
                <w:p w:rsidR="00740E89" w:rsidRPr="00431A1F" w:rsidRDefault="00740E8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740E89" w:rsidRPr="00431A1F" w:rsidRDefault="00740E89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459pt;margin-top:45pt;width:198pt;height:117pt;z-index:251655680" arcsize="10923f">
            <v:textbox style="mso-next-textbox:#_x0000_s1031">
              <w:txbxContent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[TUESDAY]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224E53" w:rsidRPr="00431A1F" w:rsidRDefault="00224E53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margin-left:-9pt;margin-top:-18pt;width:666pt;height:36pt;z-index:251653632">
            <v:textbox style="mso-next-textbox:#_x0000_s1032">
              <w:txbxContent>
                <w:p w:rsidR="00402595" w:rsidRPr="00431A1F" w:rsidRDefault="00402595" w:rsidP="00431A1F">
                  <w:pPr>
                    <w:jc w:val="center"/>
                    <w:rPr>
                      <w:rFonts w:asciiTheme="minorHAnsi" w:hAnsiTheme="minorHAnsi" w:cstheme="minorHAnsi"/>
                      <w:sz w:val="48"/>
                      <w:szCs w:val="48"/>
                    </w:rPr>
                  </w:pPr>
                  <w:r w:rsidRPr="00431A1F">
                    <w:rPr>
                      <w:rFonts w:asciiTheme="minorHAnsi" w:hAnsiTheme="minorHAnsi" w:cstheme="minorHAnsi"/>
                      <w:sz w:val="48"/>
                      <w:szCs w:val="48"/>
                    </w:rPr>
                    <w:t>Weekly Calendar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3" style="position:absolute;margin-left:225pt;margin-top:333pt;width:6in;height:117pt;z-index:251660800" arcsize="10923f">
            <v:textbox style="mso-next-textbox:#_x0000_s1033">
              <w:txbxContent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[NOTES]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224E53" w:rsidRPr="00431A1F" w:rsidRDefault="00224E53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9pt;margin-top:333pt;width:207pt;height:117pt;z-index:251659776" arcsize="10923f">
            <v:textbox style="mso-next-textbox:#_x0000_s1034">
              <w:txbxContent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[SATURDAY]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color w:val="808080"/>
                    </w:rPr>
                  </w:pPr>
                  <w:r w:rsidRPr="00431A1F">
                    <w:rPr>
                      <w:rFonts w:asciiTheme="minorHAnsi" w:hAnsiTheme="minorHAnsi" w:cstheme="minorHAnsi"/>
                      <w:color w:val="808080"/>
                    </w:rPr>
                    <w:t>[Month Date Year]</w:t>
                  </w: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</w:rPr>
                  </w:pPr>
                </w:p>
                <w:p w:rsidR="00224E53" w:rsidRPr="00431A1F" w:rsidRDefault="00224E53" w:rsidP="00224E53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31A1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Enter your text here</w:t>
                  </w:r>
                </w:p>
                <w:p w:rsidR="00224E53" w:rsidRPr="00431A1F" w:rsidRDefault="00224E53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roundrect>
        </w:pict>
      </w:r>
    </w:p>
    <w:sectPr w:rsidR="00402595" w:rsidRPr="00402595" w:rsidSect="00006C7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1EB" w:rsidRDefault="000271EB">
      <w:r>
        <w:separator/>
      </w:r>
    </w:p>
  </w:endnote>
  <w:endnote w:type="continuationSeparator" w:id="1">
    <w:p w:rsidR="000271EB" w:rsidRDefault="00027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1EB" w:rsidRDefault="000271EB">
      <w:r>
        <w:separator/>
      </w:r>
    </w:p>
  </w:footnote>
  <w:footnote w:type="continuationSeparator" w:id="1">
    <w:p w:rsidR="000271EB" w:rsidRDefault="00027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02595"/>
    <w:rsid w:val="00006C7A"/>
    <w:rsid w:val="000271EB"/>
    <w:rsid w:val="000C526D"/>
    <w:rsid w:val="00162AC5"/>
    <w:rsid w:val="00224E53"/>
    <w:rsid w:val="0027045F"/>
    <w:rsid w:val="00307B8C"/>
    <w:rsid w:val="003E08B3"/>
    <w:rsid w:val="00402595"/>
    <w:rsid w:val="00431A1F"/>
    <w:rsid w:val="0049061E"/>
    <w:rsid w:val="006A0A3F"/>
    <w:rsid w:val="006B499E"/>
    <w:rsid w:val="00740E89"/>
    <w:rsid w:val="00A81ABA"/>
    <w:rsid w:val="00B839E5"/>
    <w:rsid w:val="00D54B46"/>
    <w:rsid w:val="00E6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7D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9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7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9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Coca-Cola Enterprises Inc.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Template</dc:title>
  <dc:creator>CCE User</dc:creator>
  <cp:keywords>Weekly Calendar Template</cp:keywords>
  <cp:lastModifiedBy>user</cp:lastModifiedBy>
  <cp:revision>3</cp:revision>
  <dcterms:created xsi:type="dcterms:W3CDTF">2020-02-26T04:10:00Z</dcterms:created>
  <dcterms:modified xsi:type="dcterms:W3CDTF">2025-09-27T06:23:00Z</dcterms:modified>
</cp:coreProperties>
</file>