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A7" w:rsidRPr="004F44A3" w:rsidRDefault="004F44A3" w:rsidP="00AC2676">
      <w:pPr>
        <w:jc w:val="center"/>
        <w:rPr>
          <w:rFonts w:ascii="Gill Sans MT" w:hAnsi="Gill Sans MT"/>
          <w:b/>
          <w:color w:val="262626" w:themeColor="text1" w:themeTint="D9"/>
          <w:sz w:val="20"/>
          <w:szCs w:val="20"/>
        </w:rPr>
      </w:pPr>
      <w:r w:rsidRPr="004F44A3">
        <w:rPr>
          <w:rFonts w:ascii="Gill Sans MT" w:hAnsi="Gill Sans MT"/>
          <w:b/>
          <w:noProof/>
          <w:color w:val="262626" w:themeColor="text1" w:themeTint="D9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-695325</wp:posOffset>
            </wp:positionV>
            <wp:extent cx="10106025" cy="7810500"/>
            <wp:effectExtent l="19050" t="0" r="9525" b="0"/>
            <wp:wrapNone/>
            <wp:docPr id="2" name="Picture 1" descr="Orange and Pink Playful Pet Birth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and Pink Playful Pet Birth Certificat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060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7A7" w:rsidRPr="004F44A3" w:rsidRDefault="0039104C" w:rsidP="00AC2676">
      <w:pPr>
        <w:jc w:val="center"/>
        <w:rPr>
          <w:rFonts w:ascii="Gill Sans MT" w:hAnsi="Gill Sans MT"/>
          <w:b/>
          <w:color w:val="262626" w:themeColor="text1" w:themeTint="D9"/>
          <w:sz w:val="80"/>
          <w:szCs w:val="80"/>
        </w:rPr>
      </w:pPr>
      <w:bookmarkStart w:id="0" w:name="_GoBack"/>
      <w:bookmarkEnd w:id="0"/>
      <w:r w:rsidRPr="004F44A3">
        <w:rPr>
          <w:rFonts w:ascii="Gill Sans MT" w:hAnsi="Gill Sans MT"/>
          <w:noProof/>
          <w:color w:val="262626" w:themeColor="text1" w:themeTint="D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2in;height:66pt;z-index:251661312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" filled="f" stroked="f">
            <v:textbox>
              <w:txbxContent>
                <w:p w:rsidR="007767A7" w:rsidRPr="004F44A3" w:rsidRDefault="00D423C7" w:rsidP="007767A7">
                  <w:pPr>
                    <w:rPr>
                      <w:rFonts w:ascii="Gill Sans MT" w:hAnsi="Gill Sans MT"/>
                      <w:b/>
                      <w:color w:val="262626" w:themeColor="text1" w:themeTint="D9"/>
                      <w:sz w:val="96"/>
                      <w:szCs w:val="96"/>
                    </w:rPr>
                  </w:pPr>
                  <w:r w:rsidRPr="004F44A3">
                    <w:rPr>
                      <w:rFonts w:ascii="Gill Sans MT" w:hAnsi="Gill Sans MT"/>
                      <w:b/>
                      <w:color w:val="262626" w:themeColor="text1" w:themeTint="D9"/>
                      <w:sz w:val="96"/>
                      <w:szCs w:val="96"/>
                    </w:rPr>
                    <w:t>BIRTH CERTIFICATE</w:t>
                  </w:r>
                </w:p>
              </w:txbxContent>
            </v:textbox>
            <w10:wrap anchorx="margin"/>
          </v:shape>
        </w:pict>
      </w:r>
    </w:p>
    <w:p w:rsidR="00584275" w:rsidRPr="004F44A3" w:rsidRDefault="00584275" w:rsidP="00AC2676">
      <w:pPr>
        <w:jc w:val="center"/>
        <w:rPr>
          <w:rFonts w:ascii="Gill Sans MT" w:hAnsi="Gill Sans MT"/>
          <w:b/>
          <w:color w:val="262626" w:themeColor="text1" w:themeTint="D9"/>
          <w:sz w:val="20"/>
          <w:szCs w:val="20"/>
        </w:rPr>
      </w:pPr>
    </w:p>
    <w:tbl>
      <w:tblPr>
        <w:tblStyle w:val="TableGrid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9"/>
        <w:gridCol w:w="360"/>
        <w:gridCol w:w="450"/>
        <w:gridCol w:w="5798"/>
      </w:tblGrid>
      <w:tr w:rsidR="00D423C7" w:rsidRPr="004F44A3" w:rsidTr="00D423C7">
        <w:trPr>
          <w:jc w:val="center"/>
        </w:trPr>
        <w:tc>
          <w:tcPr>
            <w:tcW w:w="12317" w:type="dxa"/>
            <w:gridSpan w:val="4"/>
            <w:tcBorders>
              <w:bottom w:val="single" w:sz="4" w:space="0" w:color="auto"/>
            </w:tcBorders>
          </w:tcPr>
          <w:p w:rsidR="00D423C7" w:rsidRPr="004F44A3" w:rsidRDefault="00D423C7" w:rsidP="00AC2676">
            <w:pPr>
              <w:jc w:val="center"/>
              <w:rPr>
                <w:rFonts w:ascii="Gill Sans MT" w:hAnsi="Gill Sans MT" w:cstheme="minorHAnsi"/>
                <w:b/>
                <w:color w:val="262626" w:themeColor="text1" w:themeTint="D9"/>
                <w:sz w:val="48"/>
                <w:szCs w:val="48"/>
              </w:rPr>
            </w:pPr>
          </w:p>
          <w:p w:rsidR="00D423C7" w:rsidRPr="004F44A3" w:rsidRDefault="00D423C7" w:rsidP="00D423C7">
            <w:pPr>
              <w:jc w:val="center"/>
              <w:rPr>
                <w:rFonts w:ascii="Gill Sans MT" w:hAnsi="Gill Sans MT" w:cstheme="minorHAnsi"/>
                <w:b/>
                <w:color w:val="262626" w:themeColor="text1" w:themeTint="D9"/>
                <w:sz w:val="48"/>
                <w:szCs w:val="48"/>
              </w:rPr>
            </w:pPr>
            <w:r w:rsidRPr="004F44A3">
              <w:rPr>
                <w:rFonts w:ascii="Gill Sans MT" w:hAnsi="Gill Sans MT" w:cstheme="minorHAnsi"/>
                <w:b/>
                <w:color w:val="262626" w:themeColor="text1" w:themeTint="D9"/>
                <w:sz w:val="48"/>
                <w:szCs w:val="48"/>
              </w:rPr>
              <w:t>[PET NAME]</w:t>
            </w:r>
          </w:p>
        </w:tc>
      </w:tr>
      <w:tr w:rsidR="00D423C7" w:rsidRPr="004F44A3" w:rsidTr="00D423C7">
        <w:trPr>
          <w:jc w:val="center"/>
        </w:trPr>
        <w:tc>
          <w:tcPr>
            <w:tcW w:w="5709" w:type="dxa"/>
            <w:tcBorders>
              <w:top w:val="single" w:sz="4" w:space="0" w:color="auto"/>
            </w:tcBorders>
          </w:tcPr>
          <w:p w:rsidR="00D423C7" w:rsidRPr="004F44A3" w:rsidRDefault="00D423C7" w:rsidP="00D423C7">
            <w:pPr>
              <w:jc w:val="right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  <w:p w:rsidR="00D423C7" w:rsidRPr="004F44A3" w:rsidRDefault="00D423C7" w:rsidP="00D423C7">
            <w:pPr>
              <w:jc w:val="right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was born on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3C7" w:rsidRPr="004F44A3" w:rsidRDefault="00D423C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</w:tc>
      </w:tr>
      <w:tr w:rsidR="00D423C7" w:rsidRPr="004F44A3" w:rsidTr="00D423C7">
        <w:trPr>
          <w:jc w:val="center"/>
        </w:trPr>
        <w:tc>
          <w:tcPr>
            <w:tcW w:w="5709" w:type="dxa"/>
          </w:tcPr>
          <w:p w:rsidR="00D423C7" w:rsidRPr="004F44A3" w:rsidRDefault="00D423C7" w:rsidP="00D423C7">
            <w:pPr>
              <w:jc w:val="right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at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3C7" w:rsidRPr="004F44A3" w:rsidRDefault="00D423C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</w:tc>
      </w:tr>
      <w:tr w:rsidR="00D423C7" w:rsidRPr="004F44A3" w:rsidTr="00D423C7">
        <w:trPr>
          <w:jc w:val="center"/>
        </w:trPr>
        <w:tc>
          <w:tcPr>
            <w:tcW w:w="5709" w:type="dxa"/>
          </w:tcPr>
          <w:p w:rsidR="00D423C7" w:rsidRPr="004F44A3" w:rsidRDefault="00D423C7" w:rsidP="00D423C7">
            <w:pPr>
              <w:jc w:val="right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  <w:p w:rsidR="00D423C7" w:rsidRPr="004F44A3" w:rsidRDefault="00D423C7" w:rsidP="00D423C7">
            <w:pPr>
              <w:jc w:val="right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to human parents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3C7" w:rsidRPr="004F44A3" w:rsidRDefault="00D423C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</w:tc>
      </w:tr>
      <w:tr w:rsidR="00D423C7" w:rsidRPr="004F44A3" w:rsidTr="00D423C7">
        <w:trPr>
          <w:jc w:val="center"/>
        </w:trPr>
        <w:tc>
          <w:tcPr>
            <w:tcW w:w="5709" w:type="dxa"/>
          </w:tcPr>
          <w:p w:rsidR="00D423C7" w:rsidRPr="004F44A3" w:rsidRDefault="00D423C7" w:rsidP="00D423C7">
            <w:pPr>
              <w:jc w:val="right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on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23C7" w:rsidRPr="004F44A3" w:rsidRDefault="00D423C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</w:tc>
      </w:tr>
      <w:tr w:rsidR="007767A7" w:rsidRPr="004F44A3" w:rsidTr="00D423C7">
        <w:trPr>
          <w:jc w:val="center"/>
        </w:trPr>
        <w:tc>
          <w:tcPr>
            <w:tcW w:w="5709" w:type="dxa"/>
          </w:tcPr>
          <w:p w:rsidR="007767A7" w:rsidRPr="004F44A3" w:rsidRDefault="00D423C7" w:rsidP="00D423C7">
            <w:pPr>
              <w:jc w:val="right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at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67A7" w:rsidRPr="004F44A3" w:rsidRDefault="007767A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</w:tc>
      </w:tr>
      <w:tr w:rsidR="00D423C7" w:rsidRPr="004F44A3" w:rsidTr="00D423C7">
        <w:trPr>
          <w:trHeight w:val="1358"/>
          <w:jc w:val="center"/>
        </w:trPr>
        <w:tc>
          <w:tcPr>
            <w:tcW w:w="6069" w:type="dxa"/>
            <w:gridSpan w:val="2"/>
            <w:tcBorders>
              <w:bottom w:val="single" w:sz="4" w:space="0" w:color="auto"/>
            </w:tcBorders>
            <w:vAlign w:val="bottom"/>
          </w:tcPr>
          <w:p w:rsidR="00D423C7" w:rsidRPr="004F44A3" w:rsidRDefault="00D423C7" w:rsidP="00D423C7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[Signature]</w:t>
            </w:r>
          </w:p>
        </w:tc>
        <w:tc>
          <w:tcPr>
            <w:tcW w:w="450" w:type="dxa"/>
            <w:vAlign w:val="bottom"/>
          </w:tcPr>
          <w:p w:rsidR="00D423C7" w:rsidRPr="004F44A3" w:rsidRDefault="00D423C7" w:rsidP="00D423C7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  <w:p w:rsidR="00D423C7" w:rsidRPr="004F44A3" w:rsidRDefault="00D423C7" w:rsidP="00D423C7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5798" w:type="dxa"/>
            <w:tcBorders>
              <w:bottom w:val="single" w:sz="4" w:space="0" w:color="auto"/>
            </w:tcBorders>
            <w:vAlign w:val="bottom"/>
          </w:tcPr>
          <w:p w:rsidR="00D423C7" w:rsidRPr="004F44A3" w:rsidRDefault="00D423C7" w:rsidP="00D423C7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4"/>
                <w:szCs w:val="44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4"/>
                <w:szCs w:val="44"/>
              </w:rPr>
              <w:t>[Signature]</w:t>
            </w:r>
          </w:p>
        </w:tc>
      </w:tr>
      <w:tr w:rsidR="00D423C7" w:rsidRPr="004F44A3" w:rsidTr="00D423C7">
        <w:trPr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</w:tcBorders>
          </w:tcPr>
          <w:p w:rsidR="00D423C7" w:rsidRPr="004F44A3" w:rsidRDefault="00D423C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[Name]</w:t>
            </w:r>
          </w:p>
        </w:tc>
        <w:tc>
          <w:tcPr>
            <w:tcW w:w="450" w:type="dxa"/>
          </w:tcPr>
          <w:p w:rsidR="00D423C7" w:rsidRPr="004F44A3" w:rsidRDefault="00D423C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</w:p>
        </w:tc>
        <w:tc>
          <w:tcPr>
            <w:tcW w:w="5798" w:type="dxa"/>
          </w:tcPr>
          <w:p w:rsidR="00D423C7" w:rsidRPr="004F44A3" w:rsidRDefault="00D423C7" w:rsidP="00AC2676">
            <w:pPr>
              <w:jc w:val="center"/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</w:pPr>
            <w:r w:rsidRPr="004F44A3">
              <w:rPr>
                <w:rFonts w:ascii="Gill Sans MT" w:hAnsi="Gill Sans MT"/>
                <w:b/>
                <w:color w:val="262626" w:themeColor="text1" w:themeTint="D9"/>
                <w:sz w:val="40"/>
                <w:szCs w:val="40"/>
              </w:rPr>
              <w:t>[Name]</w:t>
            </w:r>
          </w:p>
        </w:tc>
      </w:tr>
    </w:tbl>
    <w:p w:rsidR="00AC2676" w:rsidRPr="004F44A3" w:rsidRDefault="00AC2676" w:rsidP="00AC2676">
      <w:pPr>
        <w:rPr>
          <w:rFonts w:ascii="Gill Sans MT" w:hAnsi="Gill Sans MT"/>
          <w:color w:val="262626" w:themeColor="text1" w:themeTint="D9"/>
        </w:rPr>
      </w:pPr>
    </w:p>
    <w:p w:rsidR="004F44A3" w:rsidRPr="004F44A3" w:rsidRDefault="004F44A3" w:rsidP="0090322A">
      <w:pPr>
        <w:jc w:val="center"/>
        <w:rPr>
          <w:rFonts w:ascii="Gill Sans MT" w:hAnsi="Gill Sans MT"/>
          <w:color w:val="262626" w:themeColor="text1" w:themeTint="D9"/>
        </w:rPr>
      </w:pPr>
    </w:p>
    <w:p w:rsidR="0090322A" w:rsidRPr="004F44A3" w:rsidRDefault="00930F02" w:rsidP="0090322A">
      <w:pPr>
        <w:jc w:val="center"/>
        <w:rPr>
          <w:rFonts w:ascii="Gill Sans MT" w:hAnsi="Gill Sans MT"/>
          <w:color w:val="262626" w:themeColor="text1" w:themeTint="D9"/>
        </w:rPr>
      </w:pPr>
      <w:r w:rsidRPr="004F44A3">
        <w:rPr>
          <w:rFonts w:ascii="Gill Sans MT" w:hAnsi="Gill Sans MT"/>
          <w:color w:val="262626" w:themeColor="text1" w:themeTint="D9"/>
        </w:rPr>
        <w:t>huguetemplate.net</w:t>
      </w:r>
    </w:p>
    <w:sectPr w:rsidR="0090322A" w:rsidRPr="004F44A3" w:rsidSect="0090322A">
      <w:footerReference w:type="default" r:id="rId7"/>
      <w:pgSz w:w="15840" w:h="12240" w:orient="landscape"/>
      <w:pgMar w:top="108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18" w:rsidRDefault="00CB5C18" w:rsidP="002B1A49">
      <w:pPr>
        <w:spacing w:after="0" w:line="240" w:lineRule="auto"/>
      </w:pPr>
      <w:r>
        <w:separator/>
      </w:r>
    </w:p>
  </w:endnote>
  <w:endnote w:type="continuationSeparator" w:id="1">
    <w:p w:rsidR="00CB5C18" w:rsidRDefault="00CB5C18" w:rsidP="002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2C" w:rsidRPr="0090322A" w:rsidRDefault="00C43F2C" w:rsidP="0090322A">
    <w:pPr>
      <w:pStyle w:val="Footer"/>
      <w:jc w:val="cen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18" w:rsidRDefault="00CB5C18" w:rsidP="002B1A49">
      <w:pPr>
        <w:spacing w:after="0" w:line="240" w:lineRule="auto"/>
      </w:pPr>
      <w:r>
        <w:separator/>
      </w:r>
    </w:p>
  </w:footnote>
  <w:footnote w:type="continuationSeparator" w:id="1">
    <w:p w:rsidR="00CB5C18" w:rsidRDefault="00CB5C18" w:rsidP="002B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B1A49"/>
    <w:rsid w:val="00060AEF"/>
    <w:rsid w:val="00090B48"/>
    <w:rsid w:val="000B33F8"/>
    <w:rsid w:val="001162A7"/>
    <w:rsid w:val="00147D4B"/>
    <w:rsid w:val="002B1A49"/>
    <w:rsid w:val="0031174C"/>
    <w:rsid w:val="0039104C"/>
    <w:rsid w:val="004F44A3"/>
    <w:rsid w:val="005502E8"/>
    <w:rsid w:val="00584275"/>
    <w:rsid w:val="005B7E17"/>
    <w:rsid w:val="006315EA"/>
    <w:rsid w:val="0073781D"/>
    <w:rsid w:val="007767A7"/>
    <w:rsid w:val="008403AD"/>
    <w:rsid w:val="0090322A"/>
    <w:rsid w:val="00930F02"/>
    <w:rsid w:val="00A904EF"/>
    <w:rsid w:val="00AC2676"/>
    <w:rsid w:val="00C43F2C"/>
    <w:rsid w:val="00CB5C18"/>
    <w:rsid w:val="00D423C7"/>
    <w:rsid w:val="00D64C2E"/>
    <w:rsid w:val="00E67653"/>
    <w:rsid w:val="00ED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49"/>
  </w:style>
  <w:style w:type="paragraph" w:styleId="Footer">
    <w:name w:val="footer"/>
    <w:basedOn w:val="Normal"/>
    <w:link w:val="Foot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49"/>
  </w:style>
  <w:style w:type="table" w:styleId="TableGrid">
    <w:name w:val="Table Grid"/>
    <w:basedOn w:val="TableNormal"/>
    <w:uiPriority w:val="59"/>
    <w:rsid w:val="00AC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49"/>
  </w:style>
  <w:style w:type="paragraph" w:styleId="Footer">
    <w:name w:val="footer"/>
    <w:basedOn w:val="Normal"/>
    <w:link w:val="Foot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49"/>
  </w:style>
  <w:style w:type="table" w:styleId="TableGrid">
    <w:name w:val="Table Grid"/>
    <w:basedOn w:val="TableNormal"/>
    <w:uiPriority w:val="59"/>
    <w:rsid w:val="00AC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Birth Certificate Template</dc:title>
  <dc:creator>huguetemplate.net</dc:creator>
  <cp:keywords>Pet Birth Certificate Template</cp:keywords>
  <cp:lastModifiedBy>user</cp:lastModifiedBy>
  <cp:revision>4</cp:revision>
  <dcterms:created xsi:type="dcterms:W3CDTF">2024-08-12T02:53:00Z</dcterms:created>
  <dcterms:modified xsi:type="dcterms:W3CDTF">2024-08-12T02:57:00Z</dcterms:modified>
</cp:coreProperties>
</file>