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C" w:rsidRDefault="006718FF" w:rsidP="002F37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-978477</wp:posOffset>
            </wp:positionH>
            <wp:positionV relativeFrom="paragraph">
              <wp:posOffset>-1175657</wp:posOffset>
            </wp:positionV>
            <wp:extent cx="10253106" cy="8182099"/>
            <wp:effectExtent l="19050" t="0" r="0" b="0"/>
            <wp:wrapNone/>
            <wp:docPr id="2" name="Picture 1" descr="Hugue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guetempl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3106" cy="818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80C" w:rsidRDefault="00E50728" w:rsidP="002F371C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60.8pt;margin-top:-.15pt;width:526.4pt;height:64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q6wIAADM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Y/t2LW25QxfJdlPgnbhVKPUd9+GRE2iPQmKUwwOOSltU1/a3jNWW&#10;fr33HvXBRkgztsUYTTP/c81JZkx/M+Bp6jTmLn2MTsdD+KBjyfJYYtbNtUUnwEVEl65RP+j9tSLb&#10;vGDi59ErRNwI+Ebn99fr0A03NoaQ83lSwqQ5Hu7MsxMROlY5EmnRvnByPdsCeHpv9wPHJ29I1+lG&#10;S2Pn62ArFRnJJ15IIz+X8SowPMR7OEuhtv1auSW0qFs0Wq3q8KRWjBTWY1wDGStVij9CoDNM8y4z&#10;rMsUPMkNgi7Oi/hL7AY9e5g0E0cheNeFspQbqRdxPIbjixHKVANiOO7sESnisWsC71MKtFoeRuAm&#10;/Xo3x3oYig49DVfHpJ5z2EwpkD7duPqOv5PW666f/QYAAP//AwBQSwMEFAAGAAgAAAAhAHlWkJTb&#10;AAAABgEAAA8AAABkcnMvZG93bnJldi54bWxMj0FLAzEQhe+C/yGM4EVs4lLUbjdbFkEUxUNrf0C6&#10;GTeLm8mSpO3qr3fqRS/DPN7w5nvVavKDOGBMfSANNzMFAqkNtqdOw/b98foeRMqGrBkCoYYvTLCq&#10;z88qU9pwpDUeNrkTHEKpNBpczmMpZWodepNmYURi7yNEbzLL2EkbzZHD/SALpW6lNz3xB2dGfHDY&#10;fm72XsO3alx6bcatT4t49fJM09Nbu9b68mJqliAyTvnvGE74jA41M+3CnmwSgwYukn/nySuKO9Y7&#10;3uZzBbKu5H/8+gcAAP//AwBQSwECLQAUAAYACAAAACEAtoM4kv4AAADhAQAAEwAAAAAAAAAAAAAA&#10;AAAAAAAAW0NvbnRlbnRfVHlwZXNdLnhtbFBLAQItABQABgAIAAAAIQA4/SH/1gAAAJQBAAALAAAA&#10;AAAAAAAAAAAAAC8BAABfcmVscy8ucmVsc1BLAQItABQABgAIAAAAIQC5I5iq6wIAADMGAAAOAAAA&#10;AAAAAAAAAAAAAC4CAABkcnMvZTJvRG9jLnhtbFBLAQItABQABgAIAAAAIQB5VpCU2wAAAAYBAAAP&#10;AAAAAAAAAAAAAAAAAEUFAABkcnMvZG93bnJldi54bWxQSwUGAAAAAAQABADzAAAATQYAAAAA&#10;" fillcolor="white [3201]" strokecolor="#8eaadb [1940]" strokeweight="1pt">
            <v:fill color2="#b4c6e7 [1300]" focusposition="1" focussize="" focus="100%" type="gradient"/>
            <v:shadow on="t" type="perspective" color="#1f3763 [1604]" opacity=".5" offset="1pt" offset2="-3pt"/>
            <v:textbox style="mso-next-textbox:#Text Box 1">
              <w:txbxContent>
                <w:p w:rsidR="00006BE5" w:rsidRPr="00B25E07" w:rsidRDefault="00B25E07" w:rsidP="00B25E07">
                  <w:pPr>
                    <w:jc w:val="center"/>
                    <w:rPr>
                      <w:szCs w:val="96"/>
                    </w:rPr>
                  </w:pPr>
                  <w:r>
                    <w:rPr>
                      <w:b/>
                      <w:color w:val="404040" w:themeColor="text1" w:themeTint="BF"/>
                      <w:spacing w:val="30"/>
                      <w:sz w:val="96"/>
                      <w:szCs w:val="96"/>
                    </w:rPr>
                    <w:t>Ordination Certificate</w:t>
                  </w:r>
                </w:p>
              </w:txbxContent>
            </v:textbox>
            <w10:wrap anchorx="margin"/>
          </v:shape>
        </w:pict>
      </w: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04"/>
        <w:gridCol w:w="4284"/>
      </w:tblGrid>
      <w:tr w:rsidR="00BC680C" w:rsidRPr="00AC2676" w:rsidTr="006D5D6E">
        <w:trPr>
          <w:trHeight w:val="879"/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C36BB3" w:rsidRPr="00F45C24" w:rsidRDefault="00B25E07" w:rsidP="00BC68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This is to Certify That:</w:t>
            </w:r>
          </w:p>
          <w:p w:rsidR="006D5D6E" w:rsidRPr="00F45C24" w:rsidRDefault="006D5D6E" w:rsidP="00BC680C">
            <w:pPr>
              <w:jc w:val="center"/>
              <w:rPr>
                <w:sz w:val="32"/>
                <w:szCs w:val="32"/>
              </w:rPr>
            </w:pPr>
          </w:p>
          <w:p w:rsidR="00006BE5" w:rsidRPr="00F45C24" w:rsidRDefault="00006BE5" w:rsidP="00006BE5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D5D6E" w:rsidRPr="00AC2676" w:rsidTr="006D5D6E">
        <w:trPr>
          <w:trHeight w:val="3291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</w:tcPr>
          <w:p w:rsidR="006D5D6E" w:rsidRPr="00F45C24" w:rsidRDefault="006D5D6E" w:rsidP="00BC680C">
            <w:pPr>
              <w:jc w:val="center"/>
              <w:rPr>
                <w:b/>
                <w:sz w:val="32"/>
                <w:szCs w:val="32"/>
              </w:rPr>
            </w:pPr>
          </w:p>
          <w:p w:rsidR="00072939" w:rsidRPr="00072939" w:rsidRDefault="00B25E07" w:rsidP="00BC68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Has been set apart and called to the Ministry of the Gospel</w:t>
            </w:r>
          </w:p>
          <w:p w:rsidR="0089261F" w:rsidRDefault="0089261F" w:rsidP="00006BE5">
            <w:pPr>
              <w:spacing w:line="360" w:lineRule="auto"/>
              <w:rPr>
                <w:sz w:val="36"/>
                <w:szCs w:val="36"/>
              </w:rPr>
            </w:pPr>
          </w:p>
          <w:p w:rsidR="006D5D6E" w:rsidRPr="00072939" w:rsidRDefault="00B25E07" w:rsidP="00006BE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 the ________day of ______________ In The Year ____________.</w:t>
            </w:r>
          </w:p>
          <w:p w:rsidR="006D5D6E" w:rsidRPr="00F45C24" w:rsidRDefault="00B25E07" w:rsidP="00F45C2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At: _____________________________________________________</w:t>
            </w:r>
          </w:p>
        </w:tc>
      </w:tr>
      <w:tr w:rsidR="00BC680C" w:rsidRPr="00AC2676" w:rsidTr="00986D59">
        <w:trPr>
          <w:trHeight w:val="1552"/>
          <w:jc w:val="center"/>
        </w:trPr>
        <w:tc>
          <w:tcPr>
            <w:tcW w:w="4500" w:type="dxa"/>
            <w:tcBorders>
              <w:bottom w:val="single" w:sz="4" w:space="0" w:color="auto"/>
            </w:tcBorders>
          </w:tcPr>
          <w:p w:rsidR="00BC680C" w:rsidRPr="00C32997" w:rsidRDefault="00BC680C" w:rsidP="00BC680C">
            <w:pPr>
              <w:jc w:val="center"/>
              <w:rPr>
                <w:b/>
                <w:sz w:val="24"/>
                <w:szCs w:val="24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EB3041" w:rsidRDefault="00EB3041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84" w:type="dxa"/>
            <w:tcBorders>
              <w:left w:val="nil"/>
              <w:bottom w:val="single" w:sz="4" w:space="0" w:color="auto"/>
            </w:tcBorders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4E3051" w:rsidRPr="00AC2676" w:rsidRDefault="004E3051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</w:tcPr>
          <w:p w:rsidR="00BC680C" w:rsidRPr="002A576D" w:rsidRDefault="00B25E07" w:rsidP="00BC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Signed:</w:t>
            </w:r>
          </w:p>
        </w:tc>
        <w:tc>
          <w:tcPr>
            <w:tcW w:w="504" w:type="dxa"/>
          </w:tcPr>
          <w:p w:rsidR="00BC680C" w:rsidRPr="002A576D" w:rsidRDefault="00BC680C" w:rsidP="00BC6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</w:tcBorders>
          </w:tcPr>
          <w:p w:rsidR="00BC680C" w:rsidRPr="002A576D" w:rsidRDefault="00072939" w:rsidP="00BC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</w:tbl>
    <w:p w:rsidR="00BC680C" w:rsidRDefault="00BC680C" w:rsidP="00C32997">
      <w:pPr>
        <w:spacing w:after="0" w:line="240" w:lineRule="auto"/>
        <w:jc w:val="center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C46CF8" w:rsidRDefault="00C11332" w:rsidP="006718FF">
      <w:pPr>
        <w:spacing w:after="0" w:line="240" w:lineRule="auto"/>
        <w:ind w:right="627"/>
        <w:jc w:val="right"/>
      </w:pPr>
      <w:r w:rsidRPr="00C11332">
        <w:t>huguetemplate.net</w:t>
      </w:r>
    </w:p>
    <w:sectPr w:rsidR="00C46CF8" w:rsidSect="00EB3041">
      <w:pgSz w:w="15840" w:h="12240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F371C"/>
    <w:rsid w:val="00006BE5"/>
    <w:rsid w:val="00072939"/>
    <w:rsid w:val="000F00BF"/>
    <w:rsid w:val="000F7BEF"/>
    <w:rsid w:val="00111D4F"/>
    <w:rsid w:val="001200BF"/>
    <w:rsid w:val="001241D0"/>
    <w:rsid w:val="0016321B"/>
    <w:rsid w:val="002A576D"/>
    <w:rsid w:val="002F371C"/>
    <w:rsid w:val="004E3051"/>
    <w:rsid w:val="004E4902"/>
    <w:rsid w:val="00620888"/>
    <w:rsid w:val="0062345E"/>
    <w:rsid w:val="006718FF"/>
    <w:rsid w:val="00683A28"/>
    <w:rsid w:val="006C3D36"/>
    <w:rsid w:val="006D5D6E"/>
    <w:rsid w:val="007A6BE2"/>
    <w:rsid w:val="00821B69"/>
    <w:rsid w:val="0083398A"/>
    <w:rsid w:val="00881E00"/>
    <w:rsid w:val="00883DD8"/>
    <w:rsid w:val="0089261F"/>
    <w:rsid w:val="008B48C5"/>
    <w:rsid w:val="0094298D"/>
    <w:rsid w:val="00944A39"/>
    <w:rsid w:val="00945148"/>
    <w:rsid w:val="0096000B"/>
    <w:rsid w:val="00986D59"/>
    <w:rsid w:val="00994AD3"/>
    <w:rsid w:val="009F415A"/>
    <w:rsid w:val="00B01858"/>
    <w:rsid w:val="00B17B3D"/>
    <w:rsid w:val="00B25E07"/>
    <w:rsid w:val="00B4713E"/>
    <w:rsid w:val="00BA3181"/>
    <w:rsid w:val="00BB6E13"/>
    <w:rsid w:val="00BC6236"/>
    <w:rsid w:val="00BC680C"/>
    <w:rsid w:val="00C11332"/>
    <w:rsid w:val="00C22A78"/>
    <w:rsid w:val="00C32997"/>
    <w:rsid w:val="00C36BB3"/>
    <w:rsid w:val="00C46CF8"/>
    <w:rsid w:val="00C61FA6"/>
    <w:rsid w:val="00CB6FD0"/>
    <w:rsid w:val="00CD7519"/>
    <w:rsid w:val="00CF3A87"/>
    <w:rsid w:val="00DD3E3E"/>
    <w:rsid w:val="00DD55FB"/>
    <w:rsid w:val="00DF58CF"/>
    <w:rsid w:val="00E50728"/>
    <w:rsid w:val="00E74976"/>
    <w:rsid w:val="00EB3041"/>
    <w:rsid w:val="00F45C24"/>
    <w:rsid w:val="00FA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Ordination Certificate Template</dc:title>
  <dc:creator>huguetemplate.net</dc:creator>
  <cp:keywords>Ordination Certificate Template</cp:keywords>
  <cp:lastModifiedBy>user</cp:lastModifiedBy>
  <cp:revision>7</cp:revision>
  <dcterms:created xsi:type="dcterms:W3CDTF">2024-08-06T02:39:00Z</dcterms:created>
  <dcterms:modified xsi:type="dcterms:W3CDTF">2024-08-06T02:42:00Z</dcterms:modified>
</cp:coreProperties>
</file>