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CD44F8" w:rsidP="00E51039">
      <w:pPr>
        <w:spacing w:after="0"/>
        <w:rPr>
          <w:b/>
          <w:sz w:val="28"/>
          <w:szCs w:val="28"/>
        </w:rPr>
      </w:pPr>
      <w:r w:rsidRPr="00CD44F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85pt;margin-top:-4.9pt;width:269.7pt;height:75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Pr="005E21AC" w:rsidRDefault="007574C4" w:rsidP="0050620A">
                  <w:pPr>
                    <w:spacing w:after="0"/>
                    <w:rPr>
                      <w:b/>
                      <w:color w:val="C0504D" w:themeColor="accent2"/>
                      <w:sz w:val="52"/>
                      <w:szCs w:val="52"/>
                    </w:rPr>
                  </w:pPr>
                  <w:r w:rsidRPr="005E21AC">
                    <w:rPr>
                      <w:b/>
                      <w:color w:val="C0504D" w:themeColor="accent2"/>
                      <w:sz w:val="52"/>
                      <w:szCs w:val="52"/>
                    </w:rPr>
                    <w:t>Landscaping</w:t>
                  </w:r>
                </w:p>
                <w:p w:rsidR="00E51039" w:rsidRPr="0050620A" w:rsidRDefault="0050620A" w:rsidP="0050620A">
                  <w:pPr>
                    <w:spacing w:after="0"/>
                    <w:rPr>
                      <w:sz w:val="52"/>
                      <w:szCs w:val="52"/>
                    </w:rPr>
                  </w:pPr>
                  <w:r w:rsidRPr="005E21AC">
                    <w:rPr>
                      <w:b/>
                      <w:color w:val="C0504D" w:themeColor="accent2"/>
                      <w:sz w:val="52"/>
                      <w:szCs w:val="52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36226E">
        <w:rPr>
          <w:b/>
          <w:sz w:val="28"/>
          <w:szCs w:val="28"/>
        </w:rPr>
        <w:t>Company</w:t>
      </w:r>
      <w:r w:rsidR="00E51039"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noProof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8C6A0A">
        <w:rPr>
          <w:sz w:val="24"/>
          <w:szCs w:val="24"/>
        </w:rPr>
        <w:t>Invoice</w:t>
      </w:r>
      <w:r w:rsidR="005B7E0D">
        <w:rPr>
          <w:sz w:val="24"/>
          <w:szCs w:val="24"/>
        </w:rPr>
        <w:t xml:space="preserve"> #</w:t>
      </w:r>
      <w:r w:rsidR="005B7E0D">
        <w:rPr>
          <w:sz w:val="24"/>
          <w:szCs w:val="24"/>
        </w:rPr>
        <w:tab/>
        <w:t>: ………………………………</w:t>
      </w:r>
    </w:p>
    <w:p w:rsidR="006D520A" w:rsidRDefault="006D520A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Date</w:t>
      </w:r>
      <w:r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5E21AC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9830E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Bill To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5E21AC">
        <w:trPr>
          <w:trHeight w:val="482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E51039" w:rsidRPr="00E51039" w:rsidRDefault="006341A8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($)</w:t>
            </w: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634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Notes: ______________________</w:t>
      </w:r>
    </w:p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6226E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C49D0" w:rsidRDefault="006341A8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6341A8">
        <w:rPr>
          <w:b/>
          <w:sz w:val="28"/>
          <w:szCs w:val="28"/>
        </w:rPr>
        <w:t>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4E25ED" w:rsidRDefault="004E25ED" w:rsidP="00AE13F9">
      <w:pPr>
        <w:spacing w:after="0"/>
        <w:jc w:val="center"/>
        <w:rPr>
          <w:b/>
          <w:sz w:val="32"/>
          <w:szCs w:val="32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672F22">
      <w:footerReference w:type="default" r:id="rId6"/>
      <w:pgSz w:w="12240" w:h="15840"/>
      <w:pgMar w:top="1304" w:right="1077" w:bottom="1304" w:left="1077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75" w:rsidRDefault="00EC0075" w:rsidP="00672F22">
      <w:pPr>
        <w:spacing w:after="0" w:line="240" w:lineRule="auto"/>
      </w:pPr>
      <w:r>
        <w:separator/>
      </w:r>
    </w:p>
  </w:endnote>
  <w:endnote w:type="continuationSeparator" w:id="1">
    <w:p w:rsidR="00EC0075" w:rsidRDefault="00EC0075" w:rsidP="0067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22" w:rsidRPr="009E6A32" w:rsidRDefault="009E6A32" w:rsidP="00672F22">
    <w:pPr>
      <w:pStyle w:val="Footer"/>
      <w:jc w:val="center"/>
      <w:rPr>
        <w:sz w:val="24"/>
        <w:szCs w:val="24"/>
      </w:rPr>
    </w:pPr>
    <w:r w:rsidRPr="009E6A32">
      <w:rPr>
        <w:sz w:val="24"/>
        <w:szCs w:val="24"/>
      </w:rPr>
      <w:t>www.huguetemplate.net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75" w:rsidRDefault="00EC0075" w:rsidP="00672F22">
      <w:pPr>
        <w:spacing w:after="0" w:line="240" w:lineRule="auto"/>
      </w:pPr>
      <w:r>
        <w:separator/>
      </w:r>
    </w:p>
  </w:footnote>
  <w:footnote w:type="continuationSeparator" w:id="1">
    <w:p w:rsidR="00EC0075" w:rsidRDefault="00EC0075" w:rsidP="00672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C3919"/>
    <w:rsid w:val="001319D3"/>
    <w:rsid w:val="00156B5F"/>
    <w:rsid w:val="001E5B55"/>
    <w:rsid w:val="00203710"/>
    <w:rsid w:val="002C5D47"/>
    <w:rsid w:val="0034560A"/>
    <w:rsid w:val="003525A4"/>
    <w:rsid w:val="0036226E"/>
    <w:rsid w:val="00375055"/>
    <w:rsid w:val="003C49D0"/>
    <w:rsid w:val="00447A17"/>
    <w:rsid w:val="004E25ED"/>
    <w:rsid w:val="0050620A"/>
    <w:rsid w:val="0051026C"/>
    <w:rsid w:val="00546C66"/>
    <w:rsid w:val="005B7E0D"/>
    <w:rsid w:val="005D4892"/>
    <w:rsid w:val="005E21AC"/>
    <w:rsid w:val="00614CC5"/>
    <w:rsid w:val="006341A8"/>
    <w:rsid w:val="00672F22"/>
    <w:rsid w:val="006D520A"/>
    <w:rsid w:val="00722A85"/>
    <w:rsid w:val="007574C4"/>
    <w:rsid w:val="00760A5F"/>
    <w:rsid w:val="00802285"/>
    <w:rsid w:val="008C6A0A"/>
    <w:rsid w:val="008D1454"/>
    <w:rsid w:val="008E4A97"/>
    <w:rsid w:val="008F2056"/>
    <w:rsid w:val="00967292"/>
    <w:rsid w:val="00980A12"/>
    <w:rsid w:val="009830ED"/>
    <w:rsid w:val="009D4664"/>
    <w:rsid w:val="009E6A32"/>
    <w:rsid w:val="00A466F3"/>
    <w:rsid w:val="00A72638"/>
    <w:rsid w:val="00A960BD"/>
    <w:rsid w:val="00AE13F9"/>
    <w:rsid w:val="00B93280"/>
    <w:rsid w:val="00B958DA"/>
    <w:rsid w:val="00BA0391"/>
    <w:rsid w:val="00BB44B1"/>
    <w:rsid w:val="00BD28A5"/>
    <w:rsid w:val="00BE2D45"/>
    <w:rsid w:val="00C10AF1"/>
    <w:rsid w:val="00C2154D"/>
    <w:rsid w:val="00C9179E"/>
    <w:rsid w:val="00CA1942"/>
    <w:rsid w:val="00CB6FD0"/>
    <w:rsid w:val="00CD44F8"/>
    <w:rsid w:val="00CD799E"/>
    <w:rsid w:val="00D00733"/>
    <w:rsid w:val="00D25B57"/>
    <w:rsid w:val="00D932C1"/>
    <w:rsid w:val="00DC7C67"/>
    <w:rsid w:val="00DD328C"/>
    <w:rsid w:val="00E03CCD"/>
    <w:rsid w:val="00E26C65"/>
    <w:rsid w:val="00E51039"/>
    <w:rsid w:val="00EC0075"/>
    <w:rsid w:val="00ED2560"/>
    <w:rsid w:val="00EF4F81"/>
    <w:rsid w:val="00F012F2"/>
    <w:rsid w:val="00F2316F"/>
    <w:rsid w:val="00F60F44"/>
    <w:rsid w:val="00F71E41"/>
    <w:rsid w:val="00FC72FF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F22"/>
  </w:style>
  <w:style w:type="paragraph" w:styleId="Footer">
    <w:name w:val="footer"/>
    <w:basedOn w:val="Normal"/>
    <w:link w:val="FooterChar"/>
    <w:uiPriority w:val="99"/>
    <w:semiHidden/>
    <w:unhideWhenUsed/>
    <w:rsid w:val="0067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Invoice Template</dc:title>
  <dc:creator>www.huguetemplate.net</dc:creator>
  <cp:keywords>Landscaping Invoice Template</cp:keywords>
  <cp:lastModifiedBy>user</cp:lastModifiedBy>
  <cp:revision>4</cp:revision>
  <dcterms:created xsi:type="dcterms:W3CDTF">2024-04-30T03:51:00Z</dcterms:created>
  <dcterms:modified xsi:type="dcterms:W3CDTF">2024-04-30T03:51:00Z</dcterms:modified>
</cp:coreProperties>
</file>