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C" w:rsidRDefault="00733EF7" w:rsidP="002F371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-966602</wp:posOffset>
            </wp:positionH>
            <wp:positionV relativeFrom="paragraph">
              <wp:posOffset>-961901</wp:posOffset>
            </wp:positionV>
            <wp:extent cx="10151118" cy="7849589"/>
            <wp:effectExtent l="19050" t="0" r="2532" b="0"/>
            <wp:wrapNone/>
            <wp:docPr id="1" name="Picture 1" descr="C:\Users\user\Downloads\Hugue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Huguetempla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118" cy="784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5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76.7pt;margin-top:-6.55pt;width:494.6pt;height:54.2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" fillcolor="white [3201]" strokecolor="#8eaadb [1940]" strokeweight="1pt">
            <v:fill color2="#b4c6e7 [1300]" focusposition="1" focussize="" focus="100%" type="gradient"/>
            <v:shadow on="t" type="perspective" color="#1f3763 [1604]" opacity=".5" offset="1pt" offset2="-3pt"/>
            <v:textbox style="mso-next-textbox:#Text Box 1">
              <w:txbxContent>
                <w:p w:rsidR="00006BE5" w:rsidRPr="00B33829" w:rsidRDefault="00006BE5" w:rsidP="00B33829">
                  <w:pPr>
                    <w:spacing w:after="0" w:line="240" w:lineRule="auto"/>
                    <w:jc w:val="center"/>
                    <w:rPr>
                      <w:b/>
                      <w:color w:val="404040" w:themeColor="text1" w:themeTint="BF"/>
                      <w:spacing w:val="30"/>
                      <w:sz w:val="72"/>
                      <w:szCs w:val="72"/>
                    </w:rPr>
                  </w:pPr>
                  <w:r>
                    <w:rPr>
                      <w:b/>
                      <w:color w:val="404040" w:themeColor="text1" w:themeTint="BF"/>
                      <w:spacing w:val="30"/>
                      <w:sz w:val="72"/>
                      <w:szCs w:val="72"/>
                    </w:rPr>
                    <w:t xml:space="preserve">Certificate of </w:t>
                  </w:r>
                  <w:r w:rsidR="00B33829">
                    <w:rPr>
                      <w:b/>
                      <w:color w:val="404040" w:themeColor="text1" w:themeTint="BF"/>
                      <w:spacing w:val="30"/>
                      <w:sz w:val="72"/>
                      <w:szCs w:val="72"/>
                    </w:rPr>
                    <w:t>Baptism</w:t>
                  </w:r>
                </w:p>
              </w:txbxContent>
            </v:textbox>
            <w10:wrap anchorx="margin"/>
          </v:shape>
        </w:pict>
      </w: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Pr="00B33829" w:rsidRDefault="00B33829" w:rsidP="00B33829">
      <w:pPr>
        <w:spacing w:after="0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This Certifies That</w:t>
      </w:r>
    </w:p>
    <w:p w:rsidR="00BC680C" w:rsidRPr="00B33829" w:rsidRDefault="00B50550" w:rsidP="00C32997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202" style="position:absolute;left:0;text-align:left;margin-left:191.55pt;margin-top:220.65pt;width:259.2pt;height:29.15pt;z-index:251664384;mso-height-percent:200;mso-height-percent:200;mso-width-relative:margin;mso-height-relative:margin" filled="f" stroked="f">
            <v:textbox style="mso-fit-shape-to-text:t">
              <w:txbxContent>
                <w:p w:rsidR="00B33829" w:rsidRPr="00B33829" w:rsidRDefault="00B33829" w:rsidP="00B33829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B33829">
                    <w:rPr>
                      <w:sz w:val="36"/>
                      <w:szCs w:val="36"/>
                    </w:rPr>
                    <w:t>[</w:t>
                  </w:r>
                  <w:r>
                    <w:rPr>
                      <w:sz w:val="36"/>
                      <w:szCs w:val="36"/>
                    </w:rPr>
                    <w:t>CHURCH NAME</w:t>
                  </w:r>
                  <w:r w:rsidRPr="00B33829">
                    <w:rPr>
                      <w:sz w:val="36"/>
                      <w:szCs w:val="36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0" type="#_x0000_t202" style="position:absolute;left:0;text-align:left;margin-left:191.55pt;margin-top:159.85pt;width:259.2pt;height:29.15pt;z-index:251663360;mso-height-percent:200;mso-height-percent:200;mso-width-relative:margin;mso-height-relative:margin" filled="f" stroked="f">
            <v:textbox style="mso-fit-shape-to-text:t">
              <w:txbxContent>
                <w:p w:rsidR="00B33829" w:rsidRPr="00B33829" w:rsidRDefault="00B33829" w:rsidP="00B33829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B33829">
                    <w:rPr>
                      <w:sz w:val="36"/>
                      <w:szCs w:val="36"/>
                    </w:rPr>
                    <w:t>[</w:t>
                  </w:r>
                  <w:r>
                    <w:rPr>
                      <w:sz w:val="36"/>
                      <w:szCs w:val="36"/>
                    </w:rPr>
                    <w:t>DATE</w:t>
                  </w:r>
                  <w:r w:rsidRPr="00B33829">
                    <w:rPr>
                      <w:sz w:val="36"/>
                      <w:szCs w:val="36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zh-TW"/>
        </w:rPr>
        <w:pict>
          <v:shape id="_x0000_s1029" type="#_x0000_t202" style="position:absolute;left:0;text-align:left;margin-left:191.55pt;margin-top:7.5pt;width:259.15pt;height:29.15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B33829" w:rsidRPr="00B33829" w:rsidRDefault="00B33829" w:rsidP="00B33829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B33829">
                    <w:rPr>
                      <w:sz w:val="36"/>
                      <w:szCs w:val="36"/>
                    </w:rPr>
                    <w:t>[NAME] [SURENAME]</w:t>
                  </w:r>
                </w:p>
              </w:txbxContent>
            </v:textbox>
          </v:shape>
        </w:pic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>______________</w: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Was</w: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Baptized in the Name of the Father,</w: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And of the Son, and of the Holy Spirit</w: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B33829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________________________________________________</w: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B33829">
      <w:pPr>
        <w:spacing w:after="0" w:line="240" w:lineRule="auto"/>
        <w:jc w:val="center"/>
        <w:rPr>
          <w:sz w:val="32"/>
          <w:szCs w:val="32"/>
        </w:rPr>
      </w:pPr>
      <w:r w:rsidRPr="00B33829">
        <w:rPr>
          <w:sz w:val="32"/>
          <w:szCs w:val="32"/>
        </w:rPr>
        <w:t>________________________________________________</w:t>
      </w: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C32997">
      <w:pPr>
        <w:spacing w:after="0" w:line="240" w:lineRule="auto"/>
        <w:jc w:val="center"/>
        <w:rPr>
          <w:sz w:val="32"/>
          <w:szCs w:val="32"/>
        </w:rPr>
      </w:pPr>
    </w:p>
    <w:p w:rsidR="00B33829" w:rsidRPr="00B33829" w:rsidRDefault="00B33829" w:rsidP="00B3382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</w:t>
      </w:r>
    </w:p>
    <w:p w:rsidR="00B33829" w:rsidRPr="00B33829" w:rsidRDefault="00B50550" w:rsidP="00B33829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4" type="#_x0000_t202" style="position:absolute;margin-left:470.05pt;margin-top:-.25pt;width:132.1pt;height:21.85pt;z-index:251667456;mso-height-percent:200;mso-height-percent:200;mso-width-relative:margin;mso-height-relative:margin" filled="f" stroked="f">
            <v:textbox style="mso-fit-shape-to-text:t">
              <w:txbxContent>
                <w:p w:rsidR="00B33829" w:rsidRPr="00B33829" w:rsidRDefault="00B33829" w:rsidP="00B3382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33829">
                    <w:rPr>
                      <w:sz w:val="24"/>
                      <w:szCs w:val="24"/>
                    </w:rPr>
                    <w:t>[NAME] [SURENAME]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3" type="#_x0000_t202" style="position:absolute;margin-left:266.2pt;margin-top:-.25pt;width:132.1pt;height:21.85pt;z-index:251666432;mso-height-percent:200;mso-height-percent:200;mso-width-relative:margin;mso-height-relative:margin" filled="f" stroked="f">
            <v:textbox style="mso-fit-shape-to-text:t">
              <w:txbxContent>
                <w:p w:rsidR="00B33829" w:rsidRPr="00B33829" w:rsidRDefault="00B33829" w:rsidP="00B3382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33829">
                    <w:rPr>
                      <w:sz w:val="24"/>
                      <w:szCs w:val="24"/>
                    </w:rPr>
                    <w:t>[NAME] [SURENAME]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2" type="#_x0000_t202" style="position:absolute;margin-left:48.35pt;margin-top:-.25pt;width:132.1pt;height:21.85pt;z-index:251665408;mso-height-percent:200;mso-height-percent:200;mso-width-relative:margin;mso-height-relative:margin" filled="f" stroked="f">
            <v:textbox style="mso-fit-shape-to-text:t">
              <w:txbxContent>
                <w:p w:rsidR="00B33829" w:rsidRPr="00B33829" w:rsidRDefault="00B33829" w:rsidP="00B3382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33829">
                    <w:rPr>
                      <w:sz w:val="24"/>
                      <w:szCs w:val="24"/>
                    </w:rPr>
                    <w:t>[NAME] [SURENAME]</w:t>
                  </w:r>
                </w:p>
              </w:txbxContent>
            </v:textbox>
          </v:shape>
        </w:pict>
      </w:r>
    </w:p>
    <w:p w:rsidR="00B33829" w:rsidRDefault="00B33829" w:rsidP="00B33829">
      <w:pPr>
        <w:spacing w:after="0" w:line="240" w:lineRule="auto"/>
      </w:pPr>
    </w:p>
    <w:p w:rsidR="00B33829" w:rsidRDefault="00B33829" w:rsidP="00B33829">
      <w:pPr>
        <w:spacing w:after="0" w:line="240" w:lineRule="auto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C46CF8" w:rsidRDefault="004024FE" w:rsidP="00842F4A">
      <w:pPr>
        <w:spacing w:after="0" w:line="240" w:lineRule="auto"/>
        <w:jc w:val="center"/>
      </w:pPr>
      <w:r>
        <w:t>Huguetemplate.com</w:t>
      </w:r>
    </w:p>
    <w:sectPr w:rsidR="00C46CF8" w:rsidSect="00EB3041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F371C"/>
    <w:rsid w:val="00006BE5"/>
    <w:rsid w:val="000C4362"/>
    <w:rsid w:val="001241D0"/>
    <w:rsid w:val="0016321B"/>
    <w:rsid w:val="00185A00"/>
    <w:rsid w:val="002A576D"/>
    <w:rsid w:val="002F371C"/>
    <w:rsid w:val="003035FD"/>
    <w:rsid w:val="004024FE"/>
    <w:rsid w:val="004E3051"/>
    <w:rsid w:val="004E4902"/>
    <w:rsid w:val="005B4949"/>
    <w:rsid w:val="00683A28"/>
    <w:rsid w:val="00733EF7"/>
    <w:rsid w:val="007A6BE2"/>
    <w:rsid w:val="0083398A"/>
    <w:rsid w:val="00842F4A"/>
    <w:rsid w:val="008714F9"/>
    <w:rsid w:val="00881E00"/>
    <w:rsid w:val="00933B96"/>
    <w:rsid w:val="00944A39"/>
    <w:rsid w:val="00945148"/>
    <w:rsid w:val="00994AD3"/>
    <w:rsid w:val="009F415A"/>
    <w:rsid w:val="00A37AD5"/>
    <w:rsid w:val="00B01858"/>
    <w:rsid w:val="00B33829"/>
    <w:rsid w:val="00B50550"/>
    <w:rsid w:val="00BA3181"/>
    <w:rsid w:val="00BB6E13"/>
    <w:rsid w:val="00BC680C"/>
    <w:rsid w:val="00C32997"/>
    <w:rsid w:val="00C36BB3"/>
    <w:rsid w:val="00C46CF8"/>
    <w:rsid w:val="00C61FA6"/>
    <w:rsid w:val="00CB6FD0"/>
    <w:rsid w:val="00CD7519"/>
    <w:rsid w:val="00CF3A87"/>
    <w:rsid w:val="00DD3E3E"/>
    <w:rsid w:val="00E844B7"/>
    <w:rsid w:val="00EB3041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Certificate Template</dc:title>
  <dc:creator>daianetemplate.com</dc:creator>
  <cp:keywords>Baptism Certificate Template</cp:keywords>
  <cp:lastModifiedBy>user</cp:lastModifiedBy>
  <cp:revision>6</cp:revision>
  <dcterms:created xsi:type="dcterms:W3CDTF">2024-09-17T02:02:00Z</dcterms:created>
  <dcterms:modified xsi:type="dcterms:W3CDTF">2025-12-27T03:57:00Z</dcterms:modified>
</cp:coreProperties>
</file>